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📄 </w:t>
      </w:r>
      <w:r w:rsidDel="00000000" w:rsidR="00000000" w:rsidRPr="00000000">
        <w:rPr>
          <w:b w:val="1"/>
          <w:bCs w:val="1"/>
          <w:rtl w:val="0"/>
        </w:rPr>
        <w:t xml:space="preserve">Plantilla de Carta de Recomendación Familiar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[Ciudad], [Fecha]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quien corresponda: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Yo, [Tu Nombre Completo], con [tu relación familiar] del recomendado/a, me permito recomendar a [Nombre del Familiar Recomendado], portador/a de la identificación [Número de Identificación], para [motivo de la recomendación, ej. empleo, admisión, etc.].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Durante el tiempo que he conocido a [Nombre del Familiar Recomendado], ha demostrado cualidades como [describir cualidades: responsabilidad, honestidad, compromiso, etc.]. Además, ha destacado por su capacidad para [detallar habilidades o experiencia relevante].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Estoy plenamente convencido/a de que [Nombre del Familiar Recomendado] será un/a excelente candidato/a para [motivo de la recomendación], y que aportará un gran valor por su [cualidad destacable]. No tengo duda de que cumplirá con las expectativas y contribuirá positivamente al entorno donde se desempeñe.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Quedo a disposición para proporcionar información adicional si es requerida.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Atentamente,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[Firma]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[Tu Nombre Completo]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[Cargo o profesión, si aplica]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[Teléfono de contacto]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[Correo electrónico]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